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078"/>
        <w:gridCol w:w="1332"/>
        <w:gridCol w:w="6379"/>
      </w:tblGrid>
      <w:tr w:rsidR="00425BCB" w:rsidRPr="009C62E5" w14:paraId="7672C99C" w14:textId="77777777" w:rsidTr="00425BCB">
        <w:trPr>
          <w:jc w:val="center"/>
        </w:trPr>
        <w:tc>
          <w:tcPr>
            <w:tcW w:w="1980" w:type="dxa"/>
          </w:tcPr>
          <w:p w14:paraId="69889856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38491BD2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078" w:type="dxa"/>
          </w:tcPr>
          <w:p w14:paraId="67BD1570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数量（台）</w:t>
            </w:r>
          </w:p>
        </w:tc>
        <w:tc>
          <w:tcPr>
            <w:tcW w:w="1332" w:type="dxa"/>
          </w:tcPr>
          <w:p w14:paraId="5BEC54D5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6379" w:type="dxa"/>
          </w:tcPr>
          <w:p w14:paraId="147F65D8" w14:textId="6A861EEA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型号及</w:t>
            </w:r>
            <w:r w:rsidRPr="009C62E5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</w:p>
        </w:tc>
      </w:tr>
      <w:tr w:rsidR="00425BCB" w:rsidRPr="009C62E5" w14:paraId="47321BBB" w14:textId="77777777" w:rsidTr="00425BCB">
        <w:trPr>
          <w:trHeight w:val="2494"/>
          <w:jc w:val="center"/>
        </w:trPr>
        <w:tc>
          <w:tcPr>
            <w:tcW w:w="1980" w:type="dxa"/>
            <w:vAlign w:val="center"/>
          </w:tcPr>
          <w:p w14:paraId="2CAD6414" w14:textId="77777777" w:rsidR="00425BCB" w:rsidRPr="009C62E5" w:rsidRDefault="00425BCB" w:rsidP="00BC42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2E5173B" w14:textId="13C37212" w:rsidR="00425BCB" w:rsidRPr="009C62E5" w:rsidRDefault="00B3103F" w:rsidP="00BC42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103F">
              <w:rPr>
                <w:rFonts w:ascii="宋体" w:eastAsia="宋体" w:hAnsi="宋体" w:hint="eastAsia"/>
                <w:sz w:val="24"/>
                <w:szCs w:val="24"/>
              </w:rPr>
              <w:t>熏蒸治疗仪</w:t>
            </w:r>
          </w:p>
        </w:tc>
        <w:tc>
          <w:tcPr>
            <w:tcW w:w="1078" w:type="dxa"/>
            <w:vAlign w:val="center"/>
          </w:tcPr>
          <w:p w14:paraId="79B8DC3E" w14:textId="1684B9D6" w:rsidR="00425BCB" w:rsidRPr="009C62E5" w:rsidRDefault="00B3103F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43E61E00" w14:textId="703A1C8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11150" w14:textId="408FDCAA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322C809" w14:textId="77777777" w:rsidTr="00425BCB">
        <w:trPr>
          <w:jc w:val="center"/>
        </w:trPr>
        <w:tc>
          <w:tcPr>
            <w:tcW w:w="7508" w:type="dxa"/>
            <w:gridSpan w:val="4"/>
            <w:vAlign w:val="center"/>
          </w:tcPr>
          <w:p w14:paraId="4C76AEA5" w14:textId="571A07B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6379" w:type="dxa"/>
          </w:tcPr>
          <w:p w14:paraId="0016BB79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D57C138" w14:textId="77777777" w:rsidTr="00425BCB">
        <w:trPr>
          <w:trHeight w:val="614"/>
          <w:jc w:val="center"/>
        </w:trPr>
        <w:tc>
          <w:tcPr>
            <w:tcW w:w="1980" w:type="dxa"/>
            <w:vAlign w:val="center"/>
          </w:tcPr>
          <w:p w14:paraId="2BD1D8FF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11907" w:type="dxa"/>
            <w:gridSpan w:val="4"/>
            <w:vAlign w:val="center"/>
          </w:tcPr>
          <w:p w14:paraId="2C7E88ED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免费安装，质保期一年。</w:t>
            </w:r>
          </w:p>
        </w:tc>
      </w:tr>
      <w:tr w:rsidR="00425BCB" w:rsidRPr="009C62E5" w14:paraId="57E2A938" w14:textId="77777777" w:rsidTr="00425BCB">
        <w:trPr>
          <w:trHeight w:val="564"/>
          <w:jc w:val="center"/>
        </w:trPr>
        <w:tc>
          <w:tcPr>
            <w:tcW w:w="1980" w:type="dxa"/>
            <w:vAlign w:val="center"/>
          </w:tcPr>
          <w:p w14:paraId="049E9AAE" w14:textId="26E0F73B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1907" w:type="dxa"/>
            <w:gridSpan w:val="4"/>
            <w:vAlign w:val="center"/>
          </w:tcPr>
          <w:p w14:paraId="53A0B8E9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17E96337" w14:textId="77777777" w:rsidTr="00425BCB">
        <w:trPr>
          <w:trHeight w:val="686"/>
          <w:jc w:val="center"/>
        </w:trPr>
        <w:tc>
          <w:tcPr>
            <w:tcW w:w="1980" w:type="dxa"/>
            <w:vAlign w:val="center"/>
          </w:tcPr>
          <w:p w14:paraId="382B4E2C" w14:textId="01F4BE3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1907" w:type="dxa"/>
            <w:gridSpan w:val="4"/>
            <w:vAlign w:val="center"/>
          </w:tcPr>
          <w:p w14:paraId="7062C340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6582730B" w14:textId="77777777" w:rsidTr="00425BCB">
        <w:trPr>
          <w:trHeight w:val="568"/>
          <w:jc w:val="center"/>
        </w:trPr>
        <w:tc>
          <w:tcPr>
            <w:tcW w:w="1980" w:type="dxa"/>
            <w:vAlign w:val="center"/>
          </w:tcPr>
          <w:p w14:paraId="0F2220CE" w14:textId="71A1BC2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="0032331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1907" w:type="dxa"/>
            <w:gridSpan w:val="4"/>
            <w:vAlign w:val="center"/>
          </w:tcPr>
          <w:p w14:paraId="2B51359C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5BCB" w:rsidRPr="009C62E5" w14:paraId="54D1B695" w14:textId="77777777" w:rsidTr="00425BCB">
        <w:trPr>
          <w:trHeight w:val="548"/>
          <w:jc w:val="center"/>
        </w:trPr>
        <w:tc>
          <w:tcPr>
            <w:tcW w:w="1980" w:type="dxa"/>
            <w:vAlign w:val="center"/>
          </w:tcPr>
          <w:p w14:paraId="0C6DC8F4" w14:textId="0C5667D8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907" w:type="dxa"/>
            <w:gridSpan w:val="4"/>
            <w:vAlign w:val="center"/>
          </w:tcPr>
          <w:p w14:paraId="6AC2F8DA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0CB46973" w:rsidR="00425BCB" w:rsidRPr="00BC421C" w:rsidRDefault="00BC421C" w:rsidP="00BC421C">
      <w:pPr>
        <w:ind w:firstLineChars="100" w:firstLine="440"/>
        <w:rPr>
          <w:rFonts w:ascii="宋体" w:eastAsia="宋体" w:hAnsi="宋体"/>
          <w:sz w:val="44"/>
          <w:szCs w:val="44"/>
        </w:rPr>
      </w:pPr>
      <w:r w:rsidRPr="00BC421C">
        <w:rPr>
          <w:rFonts w:ascii="宋体" w:eastAsia="宋体" w:hAnsi="宋体" w:hint="eastAsia"/>
          <w:noProof/>
          <w:sz w:val="44"/>
          <w:szCs w:val="44"/>
        </w:rPr>
        <w:t>☆</w:t>
      </w:r>
      <w:r w:rsidRPr="00BC421C">
        <w:rPr>
          <w:rFonts w:ascii="宋体" w:eastAsia="宋体" w:hAnsi="宋体" w:hint="eastAsia"/>
          <w:sz w:val="44"/>
          <w:szCs w:val="44"/>
        </w:rPr>
        <w:t>附产品图片在后，否则报价无效。</w:t>
      </w:r>
    </w:p>
    <w:sectPr w:rsidR="00425BCB" w:rsidRPr="00BC421C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66E9" w14:textId="77777777" w:rsidR="00DD65FE" w:rsidRDefault="00DD65FE" w:rsidP="00425BCB">
      <w:r>
        <w:separator/>
      </w:r>
    </w:p>
  </w:endnote>
  <w:endnote w:type="continuationSeparator" w:id="0">
    <w:p w14:paraId="2EF8F109" w14:textId="77777777" w:rsidR="00DD65FE" w:rsidRDefault="00DD65FE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9FA7" w14:textId="77777777" w:rsidR="00DD65FE" w:rsidRDefault="00DD65FE" w:rsidP="00425BCB">
      <w:r>
        <w:separator/>
      </w:r>
    </w:p>
  </w:footnote>
  <w:footnote w:type="continuationSeparator" w:id="0">
    <w:p w14:paraId="69EA62FF" w14:textId="77777777" w:rsidR="00DD65FE" w:rsidRDefault="00DD65FE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08770F"/>
    <w:rsid w:val="001969C6"/>
    <w:rsid w:val="001C4398"/>
    <w:rsid w:val="001F674B"/>
    <w:rsid w:val="0032331C"/>
    <w:rsid w:val="00416982"/>
    <w:rsid w:val="00425BCB"/>
    <w:rsid w:val="0070398B"/>
    <w:rsid w:val="00856E67"/>
    <w:rsid w:val="00AD3D9B"/>
    <w:rsid w:val="00B0525A"/>
    <w:rsid w:val="00B3103F"/>
    <w:rsid w:val="00BC421C"/>
    <w:rsid w:val="00C3102E"/>
    <w:rsid w:val="00DD65FE"/>
    <w:rsid w:val="00E0609D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3</cp:revision>
  <dcterms:created xsi:type="dcterms:W3CDTF">2024-12-02T06:54:00Z</dcterms:created>
  <dcterms:modified xsi:type="dcterms:W3CDTF">2024-12-11T09:49:00Z</dcterms:modified>
</cp:coreProperties>
</file>